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3390900</wp:posOffset>
            </wp:positionH>
            <wp:positionV relativeFrom="page">
              <wp:posOffset>257175</wp:posOffset>
            </wp:positionV>
            <wp:extent cx="991791" cy="8001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1791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Consignment &amp; Vaccination Form</w:t>
      </w:r>
    </w:p>
    <w:p w:rsidR="00000000" w:rsidDel="00000000" w:rsidP="00000000" w:rsidRDefault="00000000" w:rsidRPr="00000000" w14:paraId="0000000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Consigner Name/Ranch: ___________________________________________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 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Cell Phone: ______________________Home Phone:____________________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 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Consignment Sale Date: ________________________</w:t>
        <w:tab/>
        <w:tab/>
        <w:t xml:space="preserve">    Brand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161925</wp:posOffset>
            </wp:positionV>
            <wp:extent cx="1319213" cy="13398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6141" l="18537" r="16035" t="17141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39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Number of Head: ___________________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Bulls:_______________</w:t>
      </w:r>
    </w:p>
    <w:p w:rsidR="00000000" w:rsidDel="00000000" w:rsidP="00000000" w:rsidRDefault="00000000" w:rsidRPr="00000000" w14:paraId="0000000C">
      <w:pPr>
        <w:spacing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Cows:_______________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Heifers:______________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Steers:_______________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Breed/Color: ___________________</w:t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Vaccinations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Fall Vaccinations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Shots:</w:t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Booster Vaccinations</w:t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Date:_________________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Shots:________________________________________________________________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Wean Date: ____________________</w:t>
      </w:r>
    </w:p>
    <w:p w:rsidR="00000000" w:rsidDel="00000000" w:rsidP="00000000" w:rsidRDefault="00000000" w:rsidRPr="00000000" w14:paraId="0000001B">
      <w:pPr>
        <w:spacing w:line="360" w:lineRule="auto"/>
        <w:ind w:left="720" w:hanging="360"/>
        <w:rPr>
          <w:b w:val="1"/>
          <w:sz w:val="24"/>
          <w:szCs w:val="24"/>
        </w:rPr>
        <w:sectPr>
          <w:head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Implanted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Wormed: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Pour on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Injectable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Drench</w:t>
      </w:r>
    </w:p>
    <w:p w:rsidR="00000000" w:rsidDel="00000000" w:rsidP="00000000" w:rsidRDefault="00000000" w:rsidRPr="00000000" w14:paraId="00000021">
      <w:pPr>
        <w:spacing w:line="360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 Natural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Complete Dispersion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Bunk Broke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Bangs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 Raised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BQA Certified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Knife Cut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Banded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Other: _________________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3886200</wp:posOffset>
              </wp:positionH>
              <wp:positionV relativeFrom="paragraph">
                <wp:posOffset>185738</wp:posOffset>
              </wp:positionV>
              <wp:extent cx="2838450" cy="2200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91925" y="1451025"/>
                        <a:ext cx="24417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3886200</wp:posOffset>
              </wp:positionH>
              <wp:positionV relativeFrom="paragraph">
                <wp:posOffset>185738</wp:posOffset>
              </wp:positionV>
              <wp:extent cx="2838450" cy="2200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0" cy="220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